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5B" w:rsidRPr="008D2BFE" w:rsidRDefault="00155E5B" w:rsidP="00155E5B">
      <w:pPr>
        <w:jc w:val="center"/>
        <w:rPr>
          <w:b/>
          <w:sz w:val="32"/>
          <w:szCs w:val="32"/>
          <w:u w:val="single"/>
        </w:rPr>
      </w:pPr>
      <w:r w:rsidRPr="008D2BFE">
        <w:rPr>
          <w:b/>
          <w:sz w:val="32"/>
          <w:szCs w:val="32"/>
          <w:u w:val="single"/>
        </w:rPr>
        <w:t>PLAN FOMENTO LECTOR PRE KINDER 2018</w:t>
      </w:r>
    </w:p>
    <w:p w:rsidR="00155E5B" w:rsidRPr="008D2BFE" w:rsidRDefault="00155E5B" w:rsidP="00155E5B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55E5B" w:rsidRPr="008D2BFE" w:rsidTr="007E66B8"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D2BFE">
              <w:rPr>
                <w:b/>
                <w:sz w:val="32"/>
                <w:szCs w:val="32"/>
                <w:u w:val="single"/>
              </w:rPr>
              <w:t>LIBRO</w:t>
            </w:r>
          </w:p>
          <w:p w:rsidR="00155E5B" w:rsidRPr="008D2BFE" w:rsidRDefault="00155E5B" w:rsidP="007E66B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D2BFE">
              <w:rPr>
                <w:b/>
                <w:sz w:val="32"/>
                <w:szCs w:val="32"/>
                <w:u w:val="single"/>
              </w:rPr>
              <w:t>AUTOR</w:t>
            </w:r>
          </w:p>
        </w:tc>
        <w:tc>
          <w:tcPr>
            <w:tcW w:w="2882" w:type="dxa"/>
          </w:tcPr>
          <w:p w:rsidR="00155E5B" w:rsidRPr="008D2BFE" w:rsidRDefault="00155E5B" w:rsidP="007E66B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D2BFE">
              <w:rPr>
                <w:b/>
                <w:sz w:val="32"/>
                <w:szCs w:val="32"/>
                <w:u w:val="single"/>
              </w:rPr>
              <w:t>FECHA</w:t>
            </w:r>
          </w:p>
        </w:tc>
      </w:tr>
      <w:tr w:rsidR="00155E5B" w:rsidRPr="008D2BFE" w:rsidTr="007E66B8"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1.- WILLI SUEÑA</w:t>
            </w: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ANTONY BROWNE</w:t>
            </w:r>
          </w:p>
        </w:tc>
        <w:tc>
          <w:tcPr>
            <w:tcW w:w="2882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23 DE ABRIL</w:t>
            </w: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</w:tc>
      </w:tr>
      <w:tr w:rsidR="00155E5B" w:rsidRPr="008D2BFE" w:rsidTr="007E66B8"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2.- NO TE RIAS PEPE</w:t>
            </w: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KEIKO KASZA</w:t>
            </w:r>
          </w:p>
        </w:tc>
        <w:tc>
          <w:tcPr>
            <w:tcW w:w="2882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21 DE MAYO</w:t>
            </w: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</w:tc>
      </w:tr>
      <w:tr w:rsidR="00155E5B" w:rsidRPr="008D2BFE" w:rsidTr="007E66B8"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3.- CHOCO ENCUENTRA UNA MAMÁ</w:t>
            </w: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ALBERTO REYES</w:t>
            </w:r>
          </w:p>
        </w:tc>
        <w:tc>
          <w:tcPr>
            <w:tcW w:w="2882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25 DE JUNIO</w:t>
            </w:r>
          </w:p>
        </w:tc>
      </w:tr>
      <w:tr w:rsidR="00155E5B" w:rsidRPr="008D2BFE" w:rsidTr="007E66B8"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4.- MI DIA DE SUERTE</w:t>
            </w: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KEIKO KASZA</w:t>
            </w:r>
          </w:p>
        </w:tc>
        <w:tc>
          <w:tcPr>
            <w:tcW w:w="2882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27 DE AGOSTO</w:t>
            </w: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</w:tc>
      </w:tr>
      <w:tr w:rsidR="00155E5B" w:rsidRPr="008D2BFE" w:rsidTr="007E66B8"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5.- DISCULPE, ¿ES USTED UNA BRUJA?</w:t>
            </w: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ALBERTO REYES</w:t>
            </w:r>
          </w:p>
        </w:tc>
        <w:tc>
          <w:tcPr>
            <w:tcW w:w="2882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24 DE SEPTIEMBRE</w:t>
            </w:r>
          </w:p>
        </w:tc>
      </w:tr>
      <w:tr w:rsidR="00155E5B" w:rsidRPr="008D2BFE" w:rsidTr="007E66B8"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6. MI PAPÁ NO APESTA</w:t>
            </w: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1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ALBERTO REYES</w:t>
            </w:r>
          </w:p>
        </w:tc>
        <w:tc>
          <w:tcPr>
            <w:tcW w:w="2882" w:type="dxa"/>
          </w:tcPr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  <w:r w:rsidRPr="008D2BFE">
              <w:rPr>
                <w:sz w:val="32"/>
                <w:szCs w:val="32"/>
              </w:rPr>
              <w:t>22 DE OCTUBRE</w:t>
            </w:r>
          </w:p>
          <w:p w:rsidR="00155E5B" w:rsidRPr="008D2BFE" w:rsidRDefault="00155E5B" w:rsidP="007E66B8">
            <w:pPr>
              <w:jc w:val="center"/>
              <w:rPr>
                <w:sz w:val="32"/>
                <w:szCs w:val="32"/>
              </w:rPr>
            </w:pPr>
          </w:p>
        </w:tc>
      </w:tr>
    </w:tbl>
    <w:p w:rsidR="00155E5B" w:rsidRPr="008D2BFE" w:rsidRDefault="00155E5B" w:rsidP="00155E5B"/>
    <w:p w:rsidR="00155E5B" w:rsidRDefault="00155E5B" w:rsidP="00155E5B">
      <w:pPr>
        <w:rPr>
          <w:b/>
          <w:u w:val="single"/>
        </w:rPr>
      </w:pPr>
    </w:p>
    <w:p w:rsidR="00155E5B" w:rsidRDefault="00155E5B" w:rsidP="00155E5B">
      <w:pPr>
        <w:rPr>
          <w:b/>
          <w:u w:val="single"/>
        </w:rPr>
      </w:pPr>
    </w:p>
    <w:p w:rsidR="00155E5B" w:rsidRPr="008D2BFE" w:rsidRDefault="00155E5B" w:rsidP="00155E5B">
      <w:pPr>
        <w:rPr>
          <w:b/>
          <w:u w:val="single"/>
        </w:rPr>
      </w:pPr>
    </w:p>
    <w:p w:rsidR="00155E5B" w:rsidRDefault="00155E5B" w:rsidP="00155E5B"/>
    <w:p w:rsidR="00A266F4" w:rsidRDefault="00A266F4"/>
    <w:sectPr w:rsidR="00A266F4" w:rsidSect="00AD7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155E5B"/>
    <w:rsid w:val="00155E5B"/>
    <w:rsid w:val="00215F6B"/>
    <w:rsid w:val="00A266F4"/>
    <w:rsid w:val="00D8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5E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</dc:creator>
  <cp:lastModifiedBy>UBE</cp:lastModifiedBy>
  <cp:revision>1</cp:revision>
  <dcterms:created xsi:type="dcterms:W3CDTF">2018-03-27T17:59:00Z</dcterms:created>
  <dcterms:modified xsi:type="dcterms:W3CDTF">2018-03-27T18:00:00Z</dcterms:modified>
</cp:coreProperties>
</file>